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3373" w:rsidR="0061148E" w:rsidRPr="000C582F" w:rsidRDefault="009E6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E9D2" w:rsidR="0061148E" w:rsidRPr="000C582F" w:rsidRDefault="009E6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0E173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8879B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E90C2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14596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E7FBE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F17F0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96226" w:rsidR="00B87ED3" w:rsidRPr="000C582F" w:rsidRDefault="009E6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21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A2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2E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83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E5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BD2E1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8D3F6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4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2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3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8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B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4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E0052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A6475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298C5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2FC9E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AB6B2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EFB40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FED42" w:rsidR="00B87ED3" w:rsidRPr="000C582F" w:rsidRDefault="009E6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7CFA4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CA530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C0123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E31AE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AA8AE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1806C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2BFAD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6E56C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E728C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C6625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DC1DA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21722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CCD3C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C3640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DA7EA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A774A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D361C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C8B00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09206" w:rsidR="00B87ED3" w:rsidRPr="000C582F" w:rsidRDefault="009E6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1B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ED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B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A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9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2024-06-28T17:20:00.0000000Z</dcterms:modified>
</coreProperties>
</file>