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3548" w:rsidR="0061148E" w:rsidRPr="000C582F" w:rsidRDefault="00E66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1599" w:rsidR="0061148E" w:rsidRPr="000C582F" w:rsidRDefault="00E66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18982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7854C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A18A5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38EF5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BCBA7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7C32B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9466D" w:rsidR="00B87ED3" w:rsidRPr="000C582F" w:rsidRDefault="00E66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D7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F2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76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54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83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0EB45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7F16D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D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6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F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0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F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9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BDE6" w:rsidR="00B87ED3" w:rsidRPr="000C582F" w:rsidRDefault="00E66B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064E3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CD312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A78D6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DCFD0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22563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F728F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910FF" w:rsidR="00B87ED3" w:rsidRPr="000C582F" w:rsidRDefault="00E66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A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50E49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01A1D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B5E15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23440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A8EE7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4CD17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18301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5DDE" w:rsidR="00B87ED3" w:rsidRPr="000C582F" w:rsidRDefault="00E66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86B1A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8675F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C79A1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7BC3D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82DEE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5A776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3627E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2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5E3C8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3DBD3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B6BD1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12B5E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73E76" w:rsidR="00B87ED3" w:rsidRPr="000C582F" w:rsidRDefault="00E66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88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B2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66B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2024-06-28T18:00:00.0000000Z</dcterms:modified>
</coreProperties>
</file>