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59A1" w:rsidR="0061148E" w:rsidRPr="000C582F" w:rsidRDefault="00712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F0FE" w:rsidR="0061148E" w:rsidRPr="000C582F" w:rsidRDefault="00712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0715D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553D5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99AD3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2368A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3A086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08A4C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13C5D" w:rsidR="00B87ED3" w:rsidRPr="000C582F" w:rsidRDefault="00712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11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BB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E0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1D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46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C503C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502ED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8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2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0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1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D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D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43BA2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1DF47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DCB66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A3858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CEA9A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369FC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83847" w:rsidR="00B87ED3" w:rsidRPr="000C582F" w:rsidRDefault="00712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3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F85F2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710C1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2870C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0C61F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964E3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2CC1A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B7324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D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1851D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172D5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AEFA5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1B9BB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1C6F8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C36C7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AE9AD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F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F1B9F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B1684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45B6D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E33C7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5DBC9" w:rsidR="00B87ED3" w:rsidRPr="000C582F" w:rsidRDefault="00712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89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4F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BE5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