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C9AE" w:rsidR="0061148E" w:rsidRPr="000C582F" w:rsidRDefault="00233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9124" w:rsidR="0061148E" w:rsidRPr="000C582F" w:rsidRDefault="00233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C5023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56D4E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DA651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74269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5120C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5DBDB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7D490" w:rsidR="00B87ED3" w:rsidRPr="000C582F" w:rsidRDefault="0023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FE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26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3E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4A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DD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E070A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967D6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6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2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00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2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D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6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372AC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F90D3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CB92F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81ADC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66B40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8254A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F2FE2" w:rsidR="00B87ED3" w:rsidRPr="000C582F" w:rsidRDefault="0023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48ECC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15C96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78AC6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AF546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D1B8F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48C90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94ACB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502BB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40A2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6F670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9C3BB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59820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B538B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78FF1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69360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F0784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F6622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3A9D3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AACCA" w:rsidR="00B87ED3" w:rsidRPr="000C582F" w:rsidRDefault="0023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2D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0F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2024-06-29T08:07:00.0000000Z</dcterms:modified>
</coreProperties>
</file>