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D5A41" w:rsidR="0061148E" w:rsidRPr="000C582F" w:rsidRDefault="003E59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6090" w:rsidR="0061148E" w:rsidRPr="000C582F" w:rsidRDefault="003E59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4F2EB" w:rsidR="00B87ED3" w:rsidRPr="000C582F" w:rsidRDefault="003E5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11646" w:rsidR="00B87ED3" w:rsidRPr="000C582F" w:rsidRDefault="003E5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298EE" w:rsidR="00B87ED3" w:rsidRPr="000C582F" w:rsidRDefault="003E5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0A47B" w:rsidR="00B87ED3" w:rsidRPr="000C582F" w:rsidRDefault="003E5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F340A" w:rsidR="00B87ED3" w:rsidRPr="000C582F" w:rsidRDefault="003E5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E5FEF" w:rsidR="00B87ED3" w:rsidRPr="000C582F" w:rsidRDefault="003E5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A6F9D" w:rsidR="00B87ED3" w:rsidRPr="000C582F" w:rsidRDefault="003E5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36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B7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87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45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98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DE2F9" w:rsidR="00B87ED3" w:rsidRPr="000C582F" w:rsidRDefault="003E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05D75" w:rsidR="00B87ED3" w:rsidRPr="000C582F" w:rsidRDefault="003E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2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62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22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A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01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4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E2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01074" w:rsidR="00B87ED3" w:rsidRPr="000C582F" w:rsidRDefault="003E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20777" w:rsidR="00B87ED3" w:rsidRPr="000C582F" w:rsidRDefault="003E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57071" w:rsidR="00B87ED3" w:rsidRPr="000C582F" w:rsidRDefault="003E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D3A8A" w:rsidR="00B87ED3" w:rsidRPr="000C582F" w:rsidRDefault="003E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8FBEF" w:rsidR="00B87ED3" w:rsidRPr="000C582F" w:rsidRDefault="003E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1F421" w:rsidR="00B87ED3" w:rsidRPr="000C582F" w:rsidRDefault="003E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26317" w:rsidR="00B87ED3" w:rsidRPr="000C582F" w:rsidRDefault="003E5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97306" w:rsidR="00B87ED3" w:rsidRPr="000C582F" w:rsidRDefault="003E59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5603" w:rsidR="00B87ED3" w:rsidRPr="000C582F" w:rsidRDefault="003E59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7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F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59C12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2EF34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B5DD8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BE2AD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FECEB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85283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16A6D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0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2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CB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F8628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9CFE2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B991D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BAA1C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9F6A5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0B286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D3772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A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D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7E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CFF14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84108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B1483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D278C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F5EF1" w:rsidR="00B87ED3" w:rsidRPr="000C582F" w:rsidRDefault="003E5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64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14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A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A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9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597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