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54690" w:rsidR="0061148E" w:rsidRPr="000C582F" w:rsidRDefault="005B07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B1A45" w:rsidR="0061148E" w:rsidRPr="000C582F" w:rsidRDefault="005B07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4897A" w:rsidR="00B87ED3" w:rsidRPr="000C582F" w:rsidRDefault="005B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475E9" w:rsidR="00B87ED3" w:rsidRPr="000C582F" w:rsidRDefault="005B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A0E06" w:rsidR="00B87ED3" w:rsidRPr="000C582F" w:rsidRDefault="005B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2F63C" w:rsidR="00B87ED3" w:rsidRPr="000C582F" w:rsidRDefault="005B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CF2CA" w:rsidR="00B87ED3" w:rsidRPr="000C582F" w:rsidRDefault="005B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ACDD0" w:rsidR="00B87ED3" w:rsidRPr="000C582F" w:rsidRDefault="005B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E5509" w:rsidR="00B87ED3" w:rsidRPr="000C582F" w:rsidRDefault="005B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B7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BB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46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B0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78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77CF2" w:rsidR="00B87ED3" w:rsidRPr="000C582F" w:rsidRDefault="005B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D8214" w:rsidR="00B87ED3" w:rsidRPr="000C582F" w:rsidRDefault="005B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C4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5E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FA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5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37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14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2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A24C2" w:rsidR="00B87ED3" w:rsidRPr="000C582F" w:rsidRDefault="005B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86FC2" w:rsidR="00B87ED3" w:rsidRPr="000C582F" w:rsidRDefault="005B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F9AFC" w:rsidR="00B87ED3" w:rsidRPr="000C582F" w:rsidRDefault="005B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6981F" w:rsidR="00B87ED3" w:rsidRPr="000C582F" w:rsidRDefault="005B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062E5" w:rsidR="00B87ED3" w:rsidRPr="000C582F" w:rsidRDefault="005B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73626" w:rsidR="00B87ED3" w:rsidRPr="000C582F" w:rsidRDefault="005B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8C963" w:rsidR="00B87ED3" w:rsidRPr="000C582F" w:rsidRDefault="005B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0C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43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9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6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E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3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2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55C44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F4D02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D53AA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BB3B9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1EDD5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271AC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4AA15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16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A0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A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DC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FA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DC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93F49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FB0FB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E2FFF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7958C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0E5A0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971DC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FBA28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D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5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43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6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1C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58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8FB5E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917ED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5F746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386ED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773A1" w:rsidR="00B87ED3" w:rsidRPr="000C582F" w:rsidRDefault="005B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95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D7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0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7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C1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B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BD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F1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2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7E5"/>
    <w:rsid w:val="005E30B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2024-06-29T13:37:00.0000000Z</dcterms:modified>
</coreProperties>
</file>