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0986" w:rsidR="0061148E" w:rsidRPr="000C582F" w:rsidRDefault="00430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6855" w:rsidR="0061148E" w:rsidRPr="000C582F" w:rsidRDefault="00430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623D0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D5C59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169AF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2ED37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0C039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9980D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461CC" w:rsidR="00B87ED3" w:rsidRPr="000C582F" w:rsidRDefault="00430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64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C3D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46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FB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62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7582C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B6E05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C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62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FB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9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0D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8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9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37398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0B301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FC861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90CE3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0C3A5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7AA36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25F3F" w:rsidR="00B87ED3" w:rsidRPr="000C582F" w:rsidRDefault="00430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58D73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0CD88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A56B5A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C7367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6CE31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C89F5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8F8520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0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4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16A6" w:rsidR="00B87ED3" w:rsidRPr="000C582F" w:rsidRDefault="00430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1C2E4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974AD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E0A47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9D5EA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B873A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AEE75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4FFC8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E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2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5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B372A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CF0EF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389EF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183DD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EEEDB" w:rsidR="00B87ED3" w:rsidRPr="000C582F" w:rsidRDefault="00430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0C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6C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0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E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F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B6790" w:rsidR="00B87ED3" w:rsidRPr="000C582F" w:rsidRDefault="00430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05AE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2024-06-29T14:59:00.0000000Z</dcterms:modified>
</coreProperties>
</file>