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B02B" w:rsidR="0061148E" w:rsidRPr="000C582F" w:rsidRDefault="00FC1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CCBD1" w:rsidR="0061148E" w:rsidRPr="000C582F" w:rsidRDefault="00FC1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916E9" w:rsidR="00B87ED3" w:rsidRPr="000C582F" w:rsidRDefault="00F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5B95A" w:rsidR="00B87ED3" w:rsidRPr="000C582F" w:rsidRDefault="00F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3C394" w:rsidR="00B87ED3" w:rsidRPr="000C582F" w:rsidRDefault="00F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FF778" w:rsidR="00B87ED3" w:rsidRPr="000C582F" w:rsidRDefault="00F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1E631" w:rsidR="00B87ED3" w:rsidRPr="000C582F" w:rsidRDefault="00F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B7253" w:rsidR="00B87ED3" w:rsidRPr="000C582F" w:rsidRDefault="00F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BBE5C" w:rsidR="00B87ED3" w:rsidRPr="000C582F" w:rsidRDefault="00FC1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3F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9B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F2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89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96C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3CC21" w:rsidR="00B87ED3" w:rsidRPr="000C582F" w:rsidRDefault="00F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A34F0" w:rsidR="00B87ED3" w:rsidRPr="000C582F" w:rsidRDefault="00F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42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E2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3B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03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43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0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D9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E4B57" w:rsidR="00B87ED3" w:rsidRPr="000C582F" w:rsidRDefault="00F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2FA41" w:rsidR="00B87ED3" w:rsidRPr="000C582F" w:rsidRDefault="00F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0292B" w:rsidR="00B87ED3" w:rsidRPr="000C582F" w:rsidRDefault="00F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AFF53" w:rsidR="00B87ED3" w:rsidRPr="000C582F" w:rsidRDefault="00F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9D985" w:rsidR="00B87ED3" w:rsidRPr="000C582F" w:rsidRDefault="00F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5A455" w:rsidR="00B87ED3" w:rsidRPr="000C582F" w:rsidRDefault="00F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1E182" w:rsidR="00B87ED3" w:rsidRPr="000C582F" w:rsidRDefault="00FC1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D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76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8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A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5971F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955B2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52B3B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9D58C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EF2D6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81E18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A39A1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3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9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2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1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28436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EDD96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1B2B5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0D586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6B7CF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BC843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27398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7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1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C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6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D0989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DC887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D0C00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0CA4A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90F4C" w:rsidR="00B87ED3" w:rsidRPr="000C582F" w:rsidRDefault="00FC1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6C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A3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3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2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21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6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C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1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E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3F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