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92B43" w:rsidR="0061148E" w:rsidRPr="000C582F" w:rsidRDefault="00215C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B452" w:rsidR="0061148E" w:rsidRPr="000C582F" w:rsidRDefault="00215C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272A1" w:rsidR="00B87ED3" w:rsidRPr="000C582F" w:rsidRDefault="00215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C811B" w:rsidR="00B87ED3" w:rsidRPr="000C582F" w:rsidRDefault="00215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CE98A" w:rsidR="00B87ED3" w:rsidRPr="000C582F" w:rsidRDefault="00215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B49853" w:rsidR="00B87ED3" w:rsidRPr="000C582F" w:rsidRDefault="00215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EA939" w:rsidR="00B87ED3" w:rsidRPr="000C582F" w:rsidRDefault="00215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80D7A0" w:rsidR="00B87ED3" w:rsidRPr="000C582F" w:rsidRDefault="00215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EBD6F" w:rsidR="00B87ED3" w:rsidRPr="000C582F" w:rsidRDefault="00215C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3A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5F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F7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AC9D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62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4DE6B" w:rsidR="00B87ED3" w:rsidRPr="000C582F" w:rsidRDefault="00215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69ED6" w:rsidR="00B87ED3" w:rsidRPr="000C582F" w:rsidRDefault="00215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8C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15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7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04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32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9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86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875025" w:rsidR="00B87ED3" w:rsidRPr="000C582F" w:rsidRDefault="00215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84EC8" w:rsidR="00B87ED3" w:rsidRPr="000C582F" w:rsidRDefault="00215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CE4E6" w:rsidR="00B87ED3" w:rsidRPr="000C582F" w:rsidRDefault="00215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888118" w:rsidR="00B87ED3" w:rsidRPr="000C582F" w:rsidRDefault="00215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A44A0" w:rsidR="00B87ED3" w:rsidRPr="000C582F" w:rsidRDefault="00215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D9472A" w:rsidR="00B87ED3" w:rsidRPr="000C582F" w:rsidRDefault="00215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16857" w:rsidR="00B87ED3" w:rsidRPr="000C582F" w:rsidRDefault="00215C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A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C648" w:rsidR="00B87ED3" w:rsidRPr="000C582F" w:rsidRDefault="00215C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6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D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76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C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2147C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EB087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19963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F94E1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EF4A58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00E07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B5A78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8B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70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6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F3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3C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6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71D1F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781EC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5EE3B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05345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18095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3B852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E6D175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4E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2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1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E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2E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E7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702F5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5ED692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ED601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F97C03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5A629" w:rsidR="00B87ED3" w:rsidRPr="000C582F" w:rsidRDefault="00215C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C7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7B17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9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7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43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3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43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C05"/>
    <w:rsid w:val="00266B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2024-06-30T04:37:00.0000000Z</dcterms:modified>
</coreProperties>
</file>