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8008" w:rsidR="0061148E" w:rsidRPr="000C582F" w:rsidRDefault="00C05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06A6C" w:rsidR="0061148E" w:rsidRPr="000C582F" w:rsidRDefault="00C05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D289F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2DC12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BAA52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F188AB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CA4F1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5FC30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2CEEA" w:rsidR="00B87ED3" w:rsidRPr="000C582F" w:rsidRDefault="00C05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F79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F8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F95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64C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9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DAA1B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41F2DB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4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9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F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5B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A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3B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A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45421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C260A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67981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158D7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A8E13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8635D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8C9E2" w:rsidR="00B87ED3" w:rsidRPr="000C582F" w:rsidRDefault="00C05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2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0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A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9ECCD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19D3A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BB87F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0AEA4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2919E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9D660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97BA7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9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1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8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1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9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ED945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67DBA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A659B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CEF1B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F6913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81572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3D757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2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B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8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F056F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B6D02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C4E71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69F86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DE65D" w:rsidR="00B87ED3" w:rsidRPr="000C582F" w:rsidRDefault="00C05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68D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76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A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2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B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1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A6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