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75B50" w:rsidR="0061148E" w:rsidRPr="000C582F" w:rsidRDefault="000535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6552" w:rsidR="0061148E" w:rsidRPr="000C582F" w:rsidRDefault="000535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0D26C" w:rsidR="00B87ED3" w:rsidRPr="000C582F" w:rsidRDefault="0005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D0980" w:rsidR="00B87ED3" w:rsidRPr="000C582F" w:rsidRDefault="0005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1BD75" w:rsidR="00B87ED3" w:rsidRPr="000C582F" w:rsidRDefault="0005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F77E7" w:rsidR="00B87ED3" w:rsidRPr="000C582F" w:rsidRDefault="0005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1C410" w:rsidR="00B87ED3" w:rsidRPr="000C582F" w:rsidRDefault="0005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1B934" w:rsidR="00B87ED3" w:rsidRPr="000C582F" w:rsidRDefault="0005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74D4F" w:rsidR="00B87ED3" w:rsidRPr="000C582F" w:rsidRDefault="0005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5E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6A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3A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8F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EB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AB80A" w:rsidR="00B87ED3" w:rsidRPr="000C582F" w:rsidRDefault="0005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E673E" w:rsidR="00B87ED3" w:rsidRPr="000C582F" w:rsidRDefault="0005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22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B7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A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96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6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33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B7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243A2" w:rsidR="00B87ED3" w:rsidRPr="000C582F" w:rsidRDefault="0005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36E38C" w:rsidR="00B87ED3" w:rsidRPr="000C582F" w:rsidRDefault="0005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73CE7" w:rsidR="00B87ED3" w:rsidRPr="000C582F" w:rsidRDefault="0005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43C7E" w:rsidR="00B87ED3" w:rsidRPr="000C582F" w:rsidRDefault="0005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F1E99" w:rsidR="00B87ED3" w:rsidRPr="000C582F" w:rsidRDefault="0005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F1DCC" w:rsidR="00B87ED3" w:rsidRPr="000C582F" w:rsidRDefault="0005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4751E" w:rsidR="00B87ED3" w:rsidRPr="000C582F" w:rsidRDefault="0005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9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6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4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1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71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DE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6F6B6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A3AB5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1276D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04CC2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4058D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2A95C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49690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3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A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2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5B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81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14BD6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95687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9AD9E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82949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51C9E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3AA61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51090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71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9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6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4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C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9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122AC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C6E27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C1EF3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0C7E4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E911E" w:rsidR="00B87ED3" w:rsidRPr="000C582F" w:rsidRDefault="0005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56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57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B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C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1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8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A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7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B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2024-07-01T19:26:00.0000000Z</dcterms:modified>
</coreProperties>
</file>