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1FD5" w:rsidR="0061148E" w:rsidRPr="000C582F" w:rsidRDefault="00686F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42C97" w:rsidR="0061148E" w:rsidRPr="000C582F" w:rsidRDefault="00686F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1C940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113C0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1CEA0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7AE73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9F600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2302D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3A496" w:rsidR="00B87ED3" w:rsidRPr="000C582F" w:rsidRDefault="00686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F9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9F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A9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FB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C8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4AACC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56272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9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7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D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1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2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8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FBED9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D5AFC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9DEF4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2512C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3D8F8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74096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F29E0" w:rsidR="00B87ED3" w:rsidRPr="000C582F" w:rsidRDefault="00686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5C856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7BA99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98C1E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A6C14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E569C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6F947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52F10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5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7D2F7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C791E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F4DD4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E27CC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46753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EDA9B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F474A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E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F337D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840E2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ED5CC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DCBEF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4B452" w:rsidR="00B87ED3" w:rsidRPr="000C582F" w:rsidRDefault="00686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28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D4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FF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2024-07-02T08:07:00.0000000Z</dcterms:modified>
</coreProperties>
</file>