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2475" w:rsidR="0061148E" w:rsidRPr="000C582F" w:rsidRDefault="00EC6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66F77" w:rsidR="0061148E" w:rsidRPr="000C582F" w:rsidRDefault="00EC6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FA799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67CAB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54241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6A198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BD1A6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53BF5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7DA62" w:rsidR="00B87ED3" w:rsidRPr="000C582F" w:rsidRDefault="00EC6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EF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A7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8A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BC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421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A7D25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BB9AD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F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C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8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6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F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05C10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C0A2D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01C5D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8F180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01E33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22CCE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70131" w:rsidR="00B87ED3" w:rsidRPr="000C582F" w:rsidRDefault="00EC6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F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6001D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AAB3C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701CC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84D5F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5ED18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768D0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1C528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C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4EB62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48515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16A74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A7DC8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978AD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D827A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50449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2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649EA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E4C45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00AD7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FCDE4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6702B" w:rsidR="00B87ED3" w:rsidRPr="000C582F" w:rsidRDefault="00EC6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E0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0B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5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2024-07-02T13:56:00.0000000Z</dcterms:modified>
</coreProperties>
</file>