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64CE" w:rsidR="0061148E" w:rsidRPr="000C582F" w:rsidRDefault="00AD1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CCD6" w:rsidR="0061148E" w:rsidRPr="000C582F" w:rsidRDefault="00AD1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879C2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44FC6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CAA02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B657A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AF59F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21DAF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2F170" w:rsidR="00B87ED3" w:rsidRPr="000C582F" w:rsidRDefault="00AD1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EE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A5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7C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51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4D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FB4D5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37E74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5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5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D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6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0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F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19C18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0C326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C9618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F8277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9449B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2B40C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189AB" w:rsidR="00B87ED3" w:rsidRPr="000C582F" w:rsidRDefault="00AD1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A89A1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94C08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EA581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4B70F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25150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940D1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16B82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1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07DAF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2DC48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3E8C9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8819F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1A8A9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D274D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2E4C3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9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DDCDA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07DAC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2ABC3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963F4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335BF" w:rsidR="00B87ED3" w:rsidRPr="000C582F" w:rsidRDefault="00AD1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6B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FB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C2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