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B948" w:rsidR="0061148E" w:rsidRPr="000C582F" w:rsidRDefault="00204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DF2B" w:rsidR="0061148E" w:rsidRPr="000C582F" w:rsidRDefault="00204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E74E2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E2C3D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69615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FAD6A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95AA5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B74D9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49704" w:rsidR="00B87ED3" w:rsidRPr="000C582F" w:rsidRDefault="0020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06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15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A9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48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67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CAC5D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BC754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C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4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0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B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3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3846" w:rsidR="00B87ED3" w:rsidRPr="000C582F" w:rsidRDefault="002042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9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6F725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BA376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D111A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FA3D1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D075D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1770B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3C2AC" w:rsidR="00B87ED3" w:rsidRPr="000C582F" w:rsidRDefault="0020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DF4B" w:rsidR="00B87ED3" w:rsidRPr="000C582F" w:rsidRDefault="00204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C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86ED0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CE5AF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CAA2E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22BEA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82D01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47BEC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735C5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733E8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11B0A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DD0DA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7C85E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46AD9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DC177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89FE0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5A0AE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0DE15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E500D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94488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D08E7" w:rsidR="00B87ED3" w:rsidRPr="000C582F" w:rsidRDefault="0020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92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19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21B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2024-07-02T18:56:00.0000000Z</dcterms:modified>
</coreProperties>
</file>