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F839" w:rsidR="0061148E" w:rsidRPr="000C582F" w:rsidRDefault="003859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1AA19" w:rsidR="0061148E" w:rsidRPr="000C582F" w:rsidRDefault="003859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3D55F" w:rsidR="00B87ED3" w:rsidRPr="000C582F" w:rsidRDefault="00385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80CFD" w:rsidR="00B87ED3" w:rsidRPr="000C582F" w:rsidRDefault="00385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9DA6D" w:rsidR="00B87ED3" w:rsidRPr="000C582F" w:rsidRDefault="00385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EDA5A" w:rsidR="00B87ED3" w:rsidRPr="000C582F" w:rsidRDefault="00385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559C1" w:rsidR="00B87ED3" w:rsidRPr="000C582F" w:rsidRDefault="00385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20828" w:rsidR="00B87ED3" w:rsidRPr="000C582F" w:rsidRDefault="00385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2D56E" w:rsidR="00B87ED3" w:rsidRPr="000C582F" w:rsidRDefault="00385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77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AF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7A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FE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18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6EEFC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C1C74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2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A7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F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F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2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4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7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FBA0D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9A36C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11DD5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F4839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CCE6C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56DF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B3063" w:rsidR="00B87ED3" w:rsidRPr="000C582F" w:rsidRDefault="00385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FC28" w:rsidR="00B87ED3" w:rsidRPr="000C582F" w:rsidRDefault="00385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559" w14:textId="77777777" w:rsidR="0038595B" w:rsidRDefault="00385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54EED8DF" w14:textId="4609436D" w:rsidR="00B87ED3" w:rsidRPr="000C582F" w:rsidRDefault="00385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75A21" w:rsidR="00B87ED3" w:rsidRPr="000C582F" w:rsidRDefault="00385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2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57C5A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02594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AC739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5B107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0A9F0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3AE03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A7767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0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E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41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95FFD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8EB22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117CD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3D4C1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1D0C6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224AA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43F7D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4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1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5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8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33A94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1EAAF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49F4E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DC11F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F90C0" w:rsidR="00B87ED3" w:rsidRPr="000C582F" w:rsidRDefault="00385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24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90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C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8595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