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54D2" w:rsidR="0061148E" w:rsidRPr="000C582F" w:rsidRDefault="00E75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A1F07" w:rsidR="0061148E" w:rsidRPr="000C582F" w:rsidRDefault="00E75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7880E" w:rsidR="00B87ED3" w:rsidRPr="000C582F" w:rsidRDefault="00E7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A5691" w:rsidR="00B87ED3" w:rsidRPr="000C582F" w:rsidRDefault="00E7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EB524" w:rsidR="00B87ED3" w:rsidRPr="000C582F" w:rsidRDefault="00E7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EAB36" w:rsidR="00B87ED3" w:rsidRPr="000C582F" w:rsidRDefault="00E7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68AAE" w:rsidR="00B87ED3" w:rsidRPr="000C582F" w:rsidRDefault="00E7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CC971" w:rsidR="00B87ED3" w:rsidRPr="000C582F" w:rsidRDefault="00E7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87089" w:rsidR="00B87ED3" w:rsidRPr="000C582F" w:rsidRDefault="00E7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53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C5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59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CE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FE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342E7" w:rsidR="00B87ED3" w:rsidRPr="000C582F" w:rsidRDefault="00E7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85A78" w:rsidR="00B87ED3" w:rsidRPr="000C582F" w:rsidRDefault="00E7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4B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EC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A5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4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3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A4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7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FDAB5" w:rsidR="00B87ED3" w:rsidRPr="000C582F" w:rsidRDefault="00E7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1899F" w:rsidR="00B87ED3" w:rsidRPr="000C582F" w:rsidRDefault="00E7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44C78" w:rsidR="00B87ED3" w:rsidRPr="000C582F" w:rsidRDefault="00E7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86067" w:rsidR="00B87ED3" w:rsidRPr="000C582F" w:rsidRDefault="00E7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FA07A" w:rsidR="00B87ED3" w:rsidRPr="000C582F" w:rsidRDefault="00E7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68791" w:rsidR="00B87ED3" w:rsidRPr="000C582F" w:rsidRDefault="00E7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BC976" w:rsidR="00B87ED3" w:rsidRPr="000C582F" w:rsidRDefault="00E7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6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73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C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9E55C" w:rsidR="00B87ED3" w:rsidRPr="000C582F" w:rsidRDefault="00E75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C6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B8147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27EB0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0A72D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0FCC9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CB94D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26191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62B6B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4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5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D8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5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C8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1BF42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66F5C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2004C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3EB0A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67B35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3A415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7B4F1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A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2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CB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16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5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DFF7B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86384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8A455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387A2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6B41F" w:rsidR="00B87ED3" w:rsidRPr="000C582F" w:rsidRDefault="00E7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86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C7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0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E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5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71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A6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E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9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2024-07-02T21:38:00.0000000Z</dcterms:modified>
</coreProperties>
</file>