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702A" w:rsidR="0061148E" w:rsidRPr="000C582F" w:rsidRDefault="00695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E246" w:rsidR="0061148E" w:rsidRPr="000C582F" w:rsidRDefault="00695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24196" w:rsidR="00B87ED3" w:rsidRPr="000C582F" w:rsidRDefault="00695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22D84" w:rsidR="00B87ED3" w:rsidRPr="000C582F" w:rsidRDefault="00695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58AA6" w:rsidR="00B87ED3" w:rsidRPr="000C582F" w:rsidRDefault="00695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23CB4" w:rsidR="00B87ED3" w:rsidRPr="000C582F" w:rsidRDefault="00695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F83CB" w:rsidR="00B87ED3" w:rsidRPr="000C582F" w:rsidRDefault="00695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60646" w:rsidR="00B87ED3" w:rsidRPr="000C582F" w:rsidRDefault="00695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68022" w:rsidR="00B87ED3" w:rsidRPr="000C582F" w:rsidRDefault="00695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E6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12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0D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CB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AB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2D4B5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AEF6A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6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6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46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B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CA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E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A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BC76E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02233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83085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28261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16EFD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A4EA9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07A29" w:rsidR="00B87ED3" w:rsidRPr="000C582F" w:rsidRDefault="00695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CF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8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2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EC840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E78C4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15DC5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049B8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95F5F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39AF4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C7182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12178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FAD52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B14A2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D159A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E2868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98329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369E5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3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0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500C5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C0499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90F01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633CD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F0CFF" w:rsidR="00B87ED3" w:rsidRPr="000C582F" w:rsidRDefault="00695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63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B7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B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E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47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2024-07-03T10:28:00.0000000Z</dcterms:modified>
</coreProperties>
</file>