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97292" w:rsidR="0061148E" w:rsidRPr="000C582F" w:rsidRDefault="00DE4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89111" w:rsidR="0061148E" w:rsidRPr="000C582F" w:rsidRDefault="00DE4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B1DE0" w:rsidR="00B87ED3" w:rsidRPr="000C582F" w:rsidRDefault="00DE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F1919" w:rsidR="00B87ED3" w:rsidRPr="000C582F" w:rsidRDefault="00DE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6BBCB" w:rsidR="00B87ED3" w:rsidRPr="000C582F" w:rsidRDefault="00DE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7172A" w:rsidR="00B87ED3" w:rsidRPr="000C582F" w:rsidRDefault="00DE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87337" w:rsidR="00B87ED3" w:rsidRPr="000C582F" w:rsidRDefault="00DE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4503C" w:rsidR="00B87ED3" w:rsidRPr="000C582F" w:rsidRDefault="00DE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BF0EC" w:rsidR="00B87ED3" w:rsidRPr="000C582F" w:rsidRDefault="00DE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21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09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4B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57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2E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30E35" w:rsidR="00B87ED3" w:rsidRPr="000C582F" w:rsidRDefault="00DE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556BB" w:rsidR="00B87ED3" w:rsidRPr="000C582F" w:rsidRDefault="00DE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5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F8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5D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7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8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C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D2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F50CF" w:rsidR="00B87ED3" w:rsidRPr="000C582F" w:rsidRDefault="00DE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BC40A" w:rsidR="00B87ED3" w:rsidRPr="000C582F" w:rsidRDefault="00DE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07873" w:rsidR="00B87ED3" w:rsidRPr="000C582F" w:rsidRDefault="00DE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902BB" w:rsidR="00B87ED3" w:rsidRPr="000C582F" w:rsidRDefault="00DE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C0C46" w:rsidR="00B87ED3" w:rsidRPr="000C582F" w:rsidRDefault="00DE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37494" w:rsidR="00B87ED3" w:rsidRPr="000C582F" w:rsidRDefault="00DE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9EF32" w:rsidR="00B87ED3" w:rsidRPr="000C582F" w:rsidRDefault="00DE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C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C7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9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A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F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A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529A6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598E1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EBBAE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593A5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A44AA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AB7CA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90D80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BA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DF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1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9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7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8C86E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9D704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DC7B9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7E217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B58DF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A5D9F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BE72E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D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3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D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6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0B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F7793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C4C6B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1A31A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F5516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B0CD7" w:rsidR="00B87ED3" w:rsidRPr="000C582F" w:rsidRDefault="00DE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8A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85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C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B0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0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8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4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08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1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2024-07-03T10:16:00.0000000Z</dcterms:modified>
</coreProperties>
</file>