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E3E8" w:rsidR="0061148E" w:rsidRPr="00944D28" w:rsidRDefault="00201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E51D" w:rsidR="0061148E" w:rsidRPr="004A7085" w:rsidRDefault="00201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7413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BAE0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40E61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D839D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8DCA3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30A6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87B1B" w:rsidR="00B87ED3" w:rsidRPr="00944D28" w:rsidRDefault="0020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5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D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5E313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AADF7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32FE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0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1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43505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36B98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FAC0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FC7BF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A24FC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4B3F6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AC7AF" w:rsidR="00B87ED3" w:rsidRPr="00944D28" w:rsidRDefault="0020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816B3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B66B6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D3FC5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40A1F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D5F46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31004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D467A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0AE9F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2356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3955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E4808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10B3E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1DBC7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110F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6858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8271B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E2A83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BCFA" w:rsidR="00B87ED3" w:rsidRPr="00944D28" w:rsidRDefault="0020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6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8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E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305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2024-06-28T20:54:00.0000000Z</dcterms:modified>
</coreProperties>
</file>