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DB6D" w:rsidR="0061148E" w:rsidRPr="00944D28" w:rsidRDefault="00800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BE651" w:rsidR="0061148E" w:rsidRPr="004A7085" w:rsidRDefault="00800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5666D" w:rsidR="00B87ED3" w:rsidRPr="00944D28" w:rsidRDefault="0080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3CEA0" w:rsidR="00B87ED3" w:rsidRPr="00944D28" w:rsidRDefault="0080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D44F0" w:rsidR="00B87ED3" w:rsidRPr="00944D28" w:rsidRDefault="0080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0A342" w:rsidR="00B87ED3" w:rsidRPr="00944D28" w:rsidRDefault="0080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FBD4F" w:rsidR="00B87ED3" w:rsidRPr="00944D28" w:rsidRDefault="0080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49DDC" w:rsidR="00B87ED3" w:rsidRPr="00944D28" w:rsidRDefault="0080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8DD1B" w:rsidR="00B87ED3" w:rsidRPr="00944D28" w:rsidRDefault="0080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F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0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88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0E86C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101B0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2F299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5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D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1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A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1B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3840D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31F80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941D2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1C6B8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829ED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8833D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6DC83" w:rsidR="00B87ED3" w:rsidRPr="00944D28" w:rsidRDefault="0080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CCBA" w:rsidR="00B87ED3" w:rsidRPr="00944D28" w:rsidRDefault="00800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C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D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64066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48F66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A8449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67E32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4CAC7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75702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F6CDB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1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F63F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1B159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00DBF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57DD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62B49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72706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F492E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1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7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CAB02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A5CDB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D619A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052F0" w:rsidR="00B87ED3" w:rsidRPr="00944D28" w:rsidRDefault="0080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1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EE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65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8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A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0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3E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