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0BD7" w:rsidR="0061148E" w:rsidRPr="00944D28" w:rsidRDefault="00D21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67B7" w:rsidR="0061148E" w:rsidRPr="004A7085" w:rsidRDefault="00D21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D3E3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77BC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ECC89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6CDD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CA267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0C51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0CE95" w:rsidR="00B87ED3" w:rsidRPr="00944D28" w:rsidRDefault="00D2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0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7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58CC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9093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98E08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B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822C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6C4F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8A33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6E66D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7EE28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4B0A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DEA82" w:rsidR="00B87ED3" w:rsidRPr="00944D28" w:rsidRDefault="00D2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26A8" w:rsidR="00B87ED3" w:rsidRPr="00944D28" w:rsidRDefault="00D2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16973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4BEF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17F3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69957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5AF4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64A3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FE0C7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6462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ECAC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EF5A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D10EF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8BDDE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C183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58B5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6552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7855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AA2AA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C828" w:rsidR="00B87ED3" w:rsidRPr="00944D28" w:rsidRDefault="00D2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9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1F7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2025-06-18T22:24:00.0000000Z</dcterms:modified>
</coreProperties>
</file>