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BF355" w:rsidR="0061148E" w:rsidRPr="00944D28" w:rsidRDefault="00677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43A54" w:rsidR="0061148E" w:rsidRPr="004A7085" w:rsidRDefault="00677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6A32C" w:rsidR="00B87ED3" w:rsidRPr="00944D28" w:rsidRDefault="0067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4606B" w:rsidR="00B87ED3" w:rsidRPr="00944D28" w:rsidRDefault="0067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B40DD" w:rsidR="00B87ED3" w:rsidRPr="00944D28" w:rsidRDefault="0067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E2F58" w:rsidR="00B87ED3" w:rsidRPr="00944D28" w:rsidRDefault="0067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1BDA1" w:rsidR="00B87ED3" w:rsidRPr="00944D28" w:rsidRDefault="0067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1DA38" w:rsidR="00B87ED3" w:rsidRPr="00944D28" w:rsidRDefault="0067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C91DE" w:rsidR="00B87ED3" w:rsidRPr="00944D28" w:rsidRDefault="0067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E5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72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84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FD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64F39" w:rsidR="00B87ED3" w:rsidRPr="00944D28" w:rsidRDefault="0067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3D0DB" w:rsidR="00B87ED3" w:rsidRPr="00944D28" w:rsidRDefault="0067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7403C" w:rsidR="00B87ED3" w:rsidRPr="00944D28" w:rsidRDefault="0067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2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D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8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81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49121" w:rsidR="00B87ED3" w:rsidRPr="00944D28" w:rsidRDefault="0067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2F9B3" w:rsidR="00B87ED3" w:rsidRPr="00944D28" w:rsidRDefault="0067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1C8F0" w:rsidR="00B87ED3" w:rsidRPr="00944D28" w:rsidRDefault="0067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7CB16" w:rsidR="00B87ED3" w:rsidRPr="00944D28" w:rsidRDefault="0067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44395" w:rsidR="00B87ED3" w:rsidRPr="00944D28" w:rsidRDefault="0067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7E2E2" w:rsidR="00B87ED3" w:rsidRPr="00944D28" w:rsidRDefault="0067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5F78D" w:rsidR="00B87ED3" w:rsidRPr="00944D28" w:rsidRDefault="0067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0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2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6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1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7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6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05794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0B33A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C070D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BFA0F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6688C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60492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3F62B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C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4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5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07F97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FE5F8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99A2D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744DA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17675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65B7E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F95BC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B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6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C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9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A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0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51E5B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7E468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BB5B9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235D5" w:rsidR="00B87ED3" w:rsidRPr="00944D28" w:rsidRDefault="0067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9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9D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B6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A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7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7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2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F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121"/>
    <w:rsid w:val="006436EF"/>
    <w:rsid w:val="0067748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2024-06-28T23:20:00.0000000Z</dcterms:modified>
</coreProperties>
</file>