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840E" w:rsidR="0061148E" w:rsidRPr="00944D28" w:rsidRDefault="00A44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A161" w:rsidR="0061148E" w:rsidRPr="004A7085" w:rsidRDefault="00A44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757D0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536AB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9831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A3B91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38500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98B0F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04D1A" w:rsidR="00B87ED3" w:rsidRPr="00944D28" w:rsidRDefault="00A4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B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E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4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2FEC5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7A51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6E273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9AB8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CC24D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AEF33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6F2CA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06B1B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2433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148B3" w:rsidR="00B87ED3" w:rsidRPr="00944D28" w:rsidRDefault="00A4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E91B8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182F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1C2A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1DB0C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7B2E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8D6C6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F98C2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5F26F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6169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306B0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9E199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A92A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3A7D5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2F67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4A76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BBC6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A47B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C9A2E" w:rsidR="00B87ED3" w:rsidRPr="00944D28" w:rsidRDefault="00A4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A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AE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3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5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2024-06-28T06:12:00.0000000Z</dcterms:modified>
</coreProperties>
</file>