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6C7A" w:rsidR="0061148E" w:rsidRPr="00944D28" w:rsidRDefault="00C61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09BC" w:rsidR="0061148E" w:rsidRPr="004A7085" w:rsidRDefault="00C61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2AA89" w:rsidR="00B87ED3" w:rsidRPr="00944D28" w:rsidRDefault="00C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84480" w:rsidR="00B87ED3" w:rsidRPr="00944D28" w:rsidRDefault="00C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30312" w:rsidR="00B87ED3" w:rsidRPr="00944D28" w:rsidRDefault="00C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99A14" w:rsidR="00B87ED3" w:rsidRPr="00944D28" w:rsidRDefault="00C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52F90" w:rsidR="00B87ED3" w:rsidRPr="00944D28" w:rsidRDefault="00C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78B30" w:rsidR="00B87ED3" w:rsidRPr="00944D28" w:rsidRDefault="00C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568BE" w:rsidR="00B87ED3" w:rsidRPr="00944D28" w:rsidRDefault="00C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A3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CA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1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5F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FCDD6" w:rsidR="00B87ED3" w:rsidRPr="00944D28" w:rsidRDefault="00C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29F3C" w:rsidR="00B87ED3" w:rsidRPr="00944D28" w:rsidRDefault="00C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55297" w:rsidR="00B87ED3" w:rsidRPr="00944D28" w:rsidRDefault="00C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2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E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D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9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8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3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E5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40158" w:rsidR="00B87ED3" w:rsidRPr="00944D28" w:rsidRDefault="00C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5F0DE" w:rsidR="00B87ED3" w:rsidRPr="00944D28" w:rsidRDefault="00C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9D39C" w:rsidR="00B87ED3" w:rsidRPr="00944D28" w:rsidRDefault="00C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905F0" w:rsidR="00B87ED3" w:rsidRPr="00944D28" w:rsidRDefault="00C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1C57F" w:rsidR="00B87ED3" w:rsidRPr="00944D28" w:rsidRDefault="00C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376B9" w:rsidR="00B87ED3" w:rsidRPr="00944D28" w:rsidRDefault="00C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84E26" w:rsidR="00B87ED3" w:rsidRPr="00944D28" w:rsidRDefault="00C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4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6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5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2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E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78998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30582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1F405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4D2CA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72781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CFD48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F65C1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6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7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B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70B6" w:rsidR="00B87ED3" w:rsidRPr="00944D28" w:rsidRDefault="00C61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3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C1B76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78F96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BC14A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24CAD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A9AD2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AE388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AC10A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6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C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3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4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2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64658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9F9C0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CE6B7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31385" w:rsidR="00B87ED3" w:rsidRPr="00944D28" w:rsidRDefault="00C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78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89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6A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5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F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B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0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6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9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7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BC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2024-06-28T08:53:00.0000000Z</dcterms:modified>
</coreProperties>
</file>