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E3FE" w:rsidR="0061148E" w:rsidRPr="00944D28" w:rsidRDefault="009A6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FCA0" w:rsidR="0061148E" w:rsidRPr="004A7085" w:rsidRDefault="009A6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974D3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5A54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8432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EF9D8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3970A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58E2F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A410A" w:rsidR="00B87ED3" w:rsidRPr="00944D28" w:rsidRDefault="009A6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1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39DDF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8447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3F42C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1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30E5C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9B2A0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BEFF8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EEEEA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A3A0A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49C60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CC4FB" w:rsidR="00B87ED3" w:rsidRPr="00944D28" w:rsidRDefault="009A6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2394" w:rsidR="00B87ED3" w:rsidRPr="00944D28" w:rsidRDefault="009A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7B9D" w:rsidR="00B87ED3" w:rsidRPr="00944D28" w:rsidRDefault="009A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60CF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9FC5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F7DB9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2345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F4726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9AA04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A598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C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008CF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E888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1E93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79097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5DF7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3000E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4FFF6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65A9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ECDDF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E916F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327D5" w:rsidR="00B87ED3" w:rsidRPr="00944D28" w:rsidRDefault="009A6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4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1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9A63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2024-06-29T02:49:00.0000000Z</dcterms:modified>
</coreProperties>
</file>