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B693" w:rsidR="0061148E" w:rsidRPr="00944D28" w:rsidRDefault="00C77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6C14" w:rsidR="0061148E" w:rsidRPr="004A7085" w:rsidRDefault="00C77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9B3D2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039A8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74177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0DEFA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24C10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C49F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A920" w:rsidR="00B87ED3" w:rsidRPr="00944D28" w:rsidRDefault="00C7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7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E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3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9188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3BE52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96D4B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AA225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9E46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5453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4A98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4202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E5F59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9B422" w:rsidR="00B87ED3" w:rsidRPr="00944D28" w:rsidRDefault="00C7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3DA5" w:rsidR="00B87ED3" w:rsidRPr="00944D28" w:rsidRDefault="00C77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3CDE5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727D8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C474F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F3906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0F071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185C1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423F7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7EC1B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EA39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36BBC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94A12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1738F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DC10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3C62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3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C7293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5C86A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F480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4EE3" w:rsidR="00B87ED3" w:rsidRPr="00944D28" w:rsidRDefault="00C7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7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5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AA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2024-06-28T11:31:00.0000000Z</dcterms:modified>
</coreProperties>
</file>