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2095D" w:rsidR="0061148E" w:rsidRPr="00944D28" w:rsidRDefault="004B0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4910" w:rsidR="0061148E" w:rsidRPr="004A7085" w:rsidRDefault="004B0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B2D61" w:rsidR="00B87ED3" w:rsidRPr="00944D28" w:rsidRDefault="004B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AF065" w:rsidR="00B87ED3" w:rsidRPr="00944D28" w:rsidRDefault="004B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EEBA9" w:rsidR="00B87ED3" w:rsidRPr="00944D28" w:rsidRDefault="004B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81D72" w:rsidR="00B87ED3" w:rsidRPr="00944D28" w:rsidRDefault="004B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24C97" w:rsidR="00B87ED3" w:rsidRPr="00944D28" w:rsidRDefault="004B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2848E" w:rsidR="00B87ED3" w:rsidRPr="00944D28" w:rsidRDefault="004B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1521" w:rsidR="00B87ED3" w:rsidRPr="00944D28" w:rsidRDefault="004B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7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09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D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A23FB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D4C09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94902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5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A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AE15F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A40C8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3B9DB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0E233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0E3F5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6C3B0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963C" w:rsidR="00B87ED3" w:rsidRPr="00944D28" w:rsidRDefault="004B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4166E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228A8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2614B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D081D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ADD1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7D38E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BE3B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C1974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9B01F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911A7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D1C1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E4C82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2FD77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BE248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6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AA87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413F8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8642E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2AAE6" w:rsidR="00B87ED3" w:rsidRPr="00944D28" w:rsidRDefault="004B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9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78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8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0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3FE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2024-06-28T12:12:00.0000000Z</dcterms:modified>
</coreProperties>
</file>