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8F0F" w:rsidR="0061148E" w:rsidRPr="00944D28" w:rsidRDefault="00F25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548C" w:rsidR="0061148E" w:rsidRPr="004A7085" w:rsidRDefault="00F25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7068E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91444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D7D8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850EC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FD1B6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F644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48CF" w:rsidR="00B87ED3" w:rsidRPr="00944D28" w:rsidRDefault="00F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3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1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F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8C493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EA37D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BC0F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5749" w:rsidR="00B87ED3" w:rsidRPr="00944D28" w:rsidRDefault="00F25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5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A6491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A46B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D4E7B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DF69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E43B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8D5E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D023" w:rsidR="00B87ED3" w:rsidRPr="00944D28" w:rsidRDefault="00F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8757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4A67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B400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A968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681D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AC23C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29FE2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F3A16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9DC23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FE06B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C873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DE67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C30F8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E5F6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7185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8E63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AE1F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75E9" w:rsidR="00B87ED3" w:rsidRPr="00944D28" w:rsidRDefault="00F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2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E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2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2024-06-28T14:14:00.0000000Z</dcterms:modified>
</coreProperties>
</file>