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8B5A" w:rsidR="0061148E" w:rsidRPr="00944D28" w:rsidRDefault="00CA0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F2BE" w:rsidR="0061148E" w:rsidRPr="004A7085" w:rsidRDefault="00CA0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1C8DE" w:rsidR="00B87ED3" w:rsidRPr="00944D28" w:rsidRDefault="00CA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FF67B" w:rsidR="00B87ED3" w:rsidRPr="00944D28" w:rsidRDefault="00CA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56D6C" w:rsidR="00B87ED3" w:rsidRPr="00944D28" w:rsidRDefault="00CA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07967" w:rsidR="00B87ED3" w:rsidRPr="00944D28" w:rsidRDefault="00CA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05AF" w:rsidR="00B87ED3" w:rsidRPr="00944D28" w:rsidRDefault="00CA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C30FD" w:rsidR="00B87ED3" w:rsidRPr="00944D28" w:rsidRDefault="00CA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D1FA9" w:rsidR="00B87ED3" w:rsidRPr="00944D28" w:rsidRDefault="00CA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83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8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2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28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2EF6C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8BD22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715FD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5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6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0D059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911F4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20F1C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DAA9F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1A4AE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C377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D2BB1" w:rsidR="00B87ED3" w:rsidRPr="00944D28" w:rsidRDefault="00CA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5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31A88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A393F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03965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9DB07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83C8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A4B1D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53D3F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B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0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8761A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17626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7D8A6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210A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C03C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752B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9A21E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E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F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FA7A1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C07E3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F1387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CB286" w:rsidR="00B87ED3" w:rsidRPr="00944D28" w:rsidRDefault="00CA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3C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86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E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4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B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2024-06-28T17:03:00.0000000Z</dcterms:modified>
</coreProperties>
</file>