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2A55" w:rsidR="0061148E" w:rsidRPr="00944D28" w:rsidRDefault="002D6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34A50" w:rsidR="0061148E" w:rsidRPr="004A7085" w:rsidRDefault="002D6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1DA72" w:rsidR="00B87ED3" w:rsidRPr="00944D28" w:rsidRDefault="002D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33A84" w:rsidR="00B87ED3" w:rsidRPr="00944D28" w:rsidRDefault="002D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34FBD" w:rsidR="00B87ED3" w:rsidRPr="00944D28" w:rsidRDefault="002D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362A3" w:rsidR="00B87ED3" w:rsidRPr="00944D28" w:rsidRDefault="002D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BEE48" w:rsidR="00B87ED3" w:rsidRPr="00944D28" w:rsidRDefault="002D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228B1" w:rsidR="00B87ED3" w:rsidRPr="00944D28" w:rsidRDefault="002D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363BD" w:rsidR="00B87ED3" w:rsidRPr="00944D28" w:rsidRDefault="002D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6B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3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56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6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071E5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B9D08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C10F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5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908C8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762CF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E14C8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3DDC3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67661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8EA39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CC88" w:rsidR="00B87ED3" w:rsidRPr="00944D28" w:rsidRDefault="002D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2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C4AAC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9649B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E5766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86B11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219E5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08C8A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E4A38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0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520D9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31D57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C8454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70E86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5183A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13B88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068C2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D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5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FFB86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D671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664A0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A3172" w:rsidR="00B87ED3" w:rsidRPr="00944D28" w:rsidRDefault="002D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7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A4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E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