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2E35" w:rsidR="0061148E" w:rsidRPr="00944D28" w:rsidRDefault="0050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D588" w:rsidR="0061148E" w:rsidRPr="004A7085" w:rsidRDefault="0050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C4CF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A84DD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2F2D6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99E8A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3C81E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7746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8BC5" w:rsidR="00B87ED3" w:rsidRPr="00944D28" w:rsidRDefault="0050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67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7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3413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24809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8E744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2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1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9D43E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8E245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070D5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4060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2FE9D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72C6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F27C" w:rsidR="00B87ED3" w:rsidRPr="00944D28" w:rsidRDefault="0050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0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1F87B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D3AD4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5C85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D2C0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4B09F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125BB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AFD94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66CD4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7023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AE34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EEDE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A05CE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BAB7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2E44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D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22719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B36D6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45F6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894FE" w:rsidR="00B87ED3" w:rsidRPr="00944D28" w:rsidRDefault="0050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2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5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3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1FC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2024-06-29T08:22:00.0000000Z</dcterms:modified>
</coreProperties>
</file>