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F7D4" w:rsidR="0061148E" w:rsidRPr="00944D28" w:rsidRDefault="00022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03D0" w:rsidR="0061148E" w:rsidRPr="004A7085" w:rsidRDefault="00022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CE272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254DC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35325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7C471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5230E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788F0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2DCD7" w:rsidR="00B87ED3" w:rsidRPr="00944D28" w:rsidRDefault="0002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3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C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BDE01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6DBFD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8165B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5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9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CB8F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437C9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00107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C4841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859E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FB688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81B1" w:rsidR="00B87ED3" w:rsidRPr="00944D28" w:rsidRDefault="0002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C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551E5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08C47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DCF9A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8F5D5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0C10E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04919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8AC0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3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C63F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305F0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35368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4ABDD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C445C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2867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D93CD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9229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8C4AF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53CFF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A111" w:rsidR="00B87ED3" w:rsidRPr="00944D28" w:rsidRDefault="0002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B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E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2024-06-29T11:06:00.0000000Z</dcterms:modified>
</coreProperties>
</file>