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9020" w:rsidR="0061148E" w:rsidRPr="00944D28" w:rsidRDefault="008E2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10E5" w:rsidR="0061148E" w:rsidRPr="004A7085" w:rsidRDefault="008E2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0C0CB" w:rsidR="00B87ED3" w:rsidRPr="00944D28" w:rsidRDefault="008E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63A14" w:rsidR="00B87ED3" w:rsidRPr="00944D28" w:rsidRDefault="008E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9F806" w:rsidR="00B87ED3" w:rsidRPr="00944D28" w:rsidRDefault="008E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72FEF" w:rsidR="00B87ED3" w:rsidRPr="00944D28" w:rsidRDefault="008E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7C614" w:rsidR="00B87ED3" w:rsidRPr="00944D28" w:rsidRDefault="008E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B9EA7" w:rsidR="00B87ED3" w:rsidRPr="00944D28" w:rsidRDefault="008E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5068A" w:rsidR="00B87ED3" w:rsidRPr="00944D28" w:rsidRDefault="008E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4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8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23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E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D30AB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49F83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4CEA5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B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8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2B8B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9435F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77554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30027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57917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14B6B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DA2CF" w:rsidR="00B87ED3" w:rsidRPr="00944D28" w:rsidRDefault="008E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3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A7E72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AAFEC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EDA41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E4CAC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5C293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7D140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B4A2A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1BC8C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C9BB2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2F337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12001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9C7C1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81B4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B723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B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9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8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F69A3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FD23D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3199C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3CC70" w:rsidR="00B87ED3" w:rsidRPr="00944D28" w:rsidRDefault="008E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0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21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8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A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F7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2024-06-29T16:35:00.0000000Z</dcterms:modified>
</coreProperties>
</file>