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A2DD" w:rsidR="0061148E" w:rsidRPr="00944D28" w:rsidRDefault="00020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16F22" w:rsidR="0061148E" w:rsidRPr="004A7085" w:rsidRDefault="00020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90686" w:rsidR="00B87ED3" w:rsidRPr="00944D28" w:rsidRDefault="0002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8337D" w:rsidR="00B87ED3" w:rsidRPr="00944D28" w:rsidRDefault="0002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6866F" w:rsidR="00B87ED3" w:rsidRPr="00944D28" w:rsidRDefault="0002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EDFA3" w:rsidR="00B87ED3" w:rsidRPr="00944D28" w:rsidRDefault="0002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4CBAB" w:rsidR="00B87ED3" w:rsidRPr="00944D28" w:rsidRDefault="0002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59D48" w:rsidR="00B87ED3" w:rsidRPr="00944D28" w:rsidRDefault="0002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E6559" w:rsidR="00B87ED3" w:rsidRPr="00944D28" w:rsidRDefault="0002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1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F8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1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2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3B6B7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D49D4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FEAE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6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2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13B23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144A1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25883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F897D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50E68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16696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99D61" w:rsidR="00B87ED3" w:rsidRPr="00944D28" w:rsidRDefault="0002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2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C955A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C0B60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45F9E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C941E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0951C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47161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7250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5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498E0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B231E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A659E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89E6E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6F823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70CE0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5B997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35213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EC9E8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5F356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D1678" w:rsidR="00B87ED3" w:rsidRPr="00944D28" w:rsidRDefault="0002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A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D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3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B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2024-06-29T20:40:00.0000000Z</dcterms:modified>
</coreProperties>
</file>