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142D" w:rsidR="0061148E" w:rsidRPr="00944D28" w:rsidRDefault="009C30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766F" w:rsidR="0061148E" w:rsidRPr="004A7085" w:rsidRDefault="009C30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E20F0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2E0ED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65B0C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132E4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D5DB5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72CC2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12003" w:rsidR="00B87ED3" w:rsidRPr="00944D28" w:rsidRDefault="009C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36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B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9D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21EB8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535BC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285DB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B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1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6A2D0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CC7D2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7CA53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BFBA0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D0663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FC188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6A3E3" w:rsidR="00B87ED3" w:rsidRPr="00944D28" w:rsidRDefault="009C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A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9BEC9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906D7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BD726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8AFA7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C0E12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B9AC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C24B4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A0187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D4DE9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4A896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2A6A9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F37A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B9082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D272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4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72FF4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0E683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13F26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348AD" w:rsidR="00B87ED3" w:rsidRPr="00944D28" w:rsidRDefault="009C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D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6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9C30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2024-06-29T22:02:00.0000000Z</dcterms:modified>
</coreProperties>
</file>