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6F921" w:rsidR="0061148E" w:rsidRPr="00944D28" w:rsidRDefault="008D3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3719" w:rsidR="0061148E" w:rsidRPr="004A7085" w:rsidRDefault="008D3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6B24E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3B245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52D67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46C6A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4CC1C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F008D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06CA3" w:rsidR="00B87ED3" w:rsidRPr="00944D28" w:rsidRDefault="008D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0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1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5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C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5F73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B3FFD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8FB1C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10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7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49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A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2C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3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5BC29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A824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794E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825DE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61631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12942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AC60D" w:rsidR="00B87ED3" w:rsidRPr="00944D28" w:rsidRDefault="008D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0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1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C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17D39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B3FCA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88FF4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07840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C2765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EBFDF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023F4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2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0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0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67F16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8BC2F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63E8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93AA9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15D23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C3CE8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9F59B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C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E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E9894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32DD0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37F1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FAA5E" w:rsidR="00B87ED3" w:rsidRPr="00944D28" w:rsidRDefault="008D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BD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B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8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7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5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3C2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2024-06-30T00:46:00.0000000Z</dcterms:modified>
</coreProperties>
</file>