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52E5A" w:rsidR="0061148E" w:rsidRPr="00944D28" w:rsidRDefault="006C4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14EA" w:rsidR="0061148E" w:rsidRPr="004A7085" w:rsidRDefault="006C4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5EF61" w:rsidR="00B87ED3" w:rsidRPr="00944D28" w:rsidRDefault="006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72784" w:rsidR="00B87ED3" w:rsidRPr="00944D28" w:rsidRDefault="006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B7FA4" w:rsidR="00B87ED3" w:rsidRPr="00944D28" w:rsidRDefault="006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1B578" w:rsidR="00B87ED3" w:rsidRPr="00944D28" w:rsidRDefault="006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7B6BF" w:rsidR="00B87ED3" w:rsidRPr="00944D28" w:rsidRDefault="006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061C5" w:rsidR="00B87ED3" w:rsidRPr="00944D28" w:rsidRDefault="006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8B515" w:rsidR="00B87ED3" w:rsidRPr="00944D28" w:rsidRDefault="006C4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A1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6A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67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E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E92EE" w:rsidR="00B87ED3" w:rsidRPr="00944D28" w:rsidRDefault="006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8101A" w:rsidR="00B87ED3" w:rsidRPr="00944D28" w:rsidRDefault="006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425D2" w:rsidR="00B87ED3" w:rsidRPr="00944D28" w:rsidRDefault="006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4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B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E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7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E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B9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C547A" w:rsidR="00B87ED3" w:rsidRPr="00944D28" w:rsidRDefault="006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6FE5E" w:rsidR="00B87ED3" w:rsidRPr="00944D28" w:rsidRDefault="006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2F25E" w:rsidR="00B87ED3" w:rsidRPr="00944D28" w:rsidRDefault="006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41CFE" w:rsidR="00B87ED3" w:rsidRPr="00944D28" w:rsidRDefault="006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92353" w:rsidR="00B87ED3" w:rsidRPr="00944D28" w:rsidRDefault="006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373ED" w:rsidR="00B87ED3" w:rsidRPr="00944D28" w:rsidRDefault="006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3D247" w:rsidR="00B87ED3" w:rsidRPr="00944D28" w:rsidRDefault="006C4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9DCF0" w:rsidR="00B87ED3" w:rsidRPr="00944D28" w:rsidRDefault="006C4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9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9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C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3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6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3F8DC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0C3D0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3192C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DB0AF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8C5B6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77453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530A0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4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9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5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6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89E78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12559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4CFEB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8EDC7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D9032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89DAB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567F7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4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2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6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5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2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E7E1B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FF2C8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FFF6C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50867" w:rsidR="00B87ED3" w:rsidRPr="00944D28" w:rsidRDefault="006C4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6A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B8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E6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8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0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2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A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9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76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2024-06-30T04:52:00.0000000Z</dcterms:modified>
</coreProperties>
</file>