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C4CD2" w:rsidR="0061148E" w:rsidRPr="00944D28" w:rsidRDefault="006A5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FA7B1" w:rsidR="0061148E" w:rsidRPr="004A7085" w:rsidRDefault="006A5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425E4" w:rsidR="00B87ED3" w:rsidRPr="00944D28" w:rsidRDefault="006A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284E6" w:rsidR="00B87ED3" w:rsidRPr="00944D28" w:rsidRDefault="006A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8438E" w:rsidR="00B87ED3" w:rsidRPr="00944D28" w:rsidRDefault="006A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5E16A" w:rsidR="00B87ED3" w:rsidRPr="00944D28" w:rsidRDefault="006A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D0832" w:rsidR="00B87ED3" w:rsidRPr="00944D28" w:rsidRDefault="006A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07EB0" w:rsidR="00B87ED3" w:rsidRPr="00944D28" w:rsidRDefault="006A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3C7AF" w:rsidR="00B87ED3" w:rsidRPr="00944D28" w:rsidRDefault="006A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0F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03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C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A8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872B2" w:rsidR="00B87ED3" w:rsidRPr="00944D28" w:rsidRDefault="006A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D7B15" w:rsidR="00B87ED3" w:rsidRPr="00944D28" w:rsidRDefault="006A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24FA7" w:rsidR="00B87ED3" w:rsidRPr="00944D28" w:rsidRDefault="006A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7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4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7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69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7559B" w:rsidR="00B87ED3" w:rsidRPr="00944D28" w:rsidRDefault="006A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38ED2" w:rsidR="00B87ED3" w:rsidRPr="00944D28" w:rsidRDefault="006A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78C70" w:rsidR="00B87ED3" w:rsidRPr="00944D28" w:rsidRDefault="006A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8CD8B" w:rsidR="00B87ED3" w:rsidRPr="00944D28" w:rsidRDefault="006A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804B4" w:rsidR="00B87ED3" w:rsidRPr="00944D28" w:rsidRDefault="006A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B5A9C" w:rsidR="00B87ED3" w:rsidRPr="00944D28" w:rsidRDefault="006A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4A8B8" w:rsidR="00B87ED3" w:rsidRPr="00944D28" w:rsidRDefault="006A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B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A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3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2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9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9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DF22A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04FD1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34020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60A25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F21F0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0E67C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A04B0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F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2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F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F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5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7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2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7A0F7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4E8AD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5F2C3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C8F7C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1E20E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DC5A8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4B986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7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F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9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9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E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AA623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0D265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5B2D5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C44B8" w:rsidR="00B87ED3" w:rsidRPr="00944D28" w:rsidRDefault="006A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2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A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D6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4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4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A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5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1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9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0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8A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2024-06-30T06:15:00.0000000Z</dcterms:modified>
</coreProperties>
</file>