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3116" w:rsidR="0061148E" w:rsidRPr="00944D28" w:rsidRDefault="004B2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AC94" w:rsidR="0061148E" w:rsidRPr="004A7085" w:rsidRDefault="004B2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EEB81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01CF2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6DB44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8B4A5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533AB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8BC8D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C3D67" w:rsidR="00B87ED3" w:rsidRPr="00944D28" w:rsidRDefault="004B2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1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B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1DF0E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85D0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5C624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4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2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9EFCF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DB8C7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A0D8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8B132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5ABC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595EF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EBC0" w:rsidR="00B87ED3" w:rsidRPr="00944D28" w:rsidRDefault="004B2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6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5196" w:rsidR="00B87ED3" w:rsidRPr="00944D28" w:rsidRDefault="004B2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18F4F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8E793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20121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68240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6AAEA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B2921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3EA6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3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F6283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88EFF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02C23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2C658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433A7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14534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D5BAF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3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8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80C07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05874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39BFE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40144" w:rsidR="00B87ED3" w:rsidRPr="00944D28" w:rsidRDefault="004B2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3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0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6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C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11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2024-06-30T07:37:00.0000000Z</dcterms:modified>
</coreProperties>
</file>