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464CA" w:rsidR="0061148E" w:rsidRPr="00944D28" w:rsidRDefault="00015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F950" w:rsidR="0061148E" w:rsidRPr="004A7085" w:rsidRDefault="00015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40229" w:rsidR="00B87ED3" w:rsidRPr="00944D28" w:rsidRDefault="000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37375" w:rsidR="00B87ED3" w:rsidRPr="00944D28" w:rsidRDefault="000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508C9" w:rsidR="00B87ED3" w:rsidRPr="00944D28" w:rsidRDefault="000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514C9" w:rsidR="00B87ED3" w:rsidRPr="00944D28" w:rsidRDefault="000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6DC2C" w:rsidR="00B87ED3" w:rsidRPr="00944D28" w:rsidRDefault="000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065ED" w:rsidR="00B87ED3" w:rsidRPr="00944D28" w:rsidRDefault="000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8E723" w:rsidR="00B87ED3" w:rsidRPr="00944D28" w:rsidRDefault="000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03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9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2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C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99FD6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051D9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B54C0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8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B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5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0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2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2CF7F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7A874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9C53C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4D548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95AC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7CCA7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9FECE" w:rsidR="00B87ED3" w:rsidRPr="00944D28" w:rsidRDefault="000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0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8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12481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7A8FF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BB628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BF0F8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A8FBC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7AE8A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FAD71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9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F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F8F14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16C0B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A6C55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68278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9D891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964ED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CC99B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A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F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2B5A8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B3CA5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F1D4C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2AD0D" w:rsidR="00B87ED3" w:rsidRPr="00944D28" w:rsidRDefault="000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F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CF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9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F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2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89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