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5324" w:rsidR="0061148E" w:rsidRPr="00944D28" w:rsidRDefault="004C0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25CAC" w:rsidR="0061148E" w:rsidRPr="004A7085" w:rsidRDefault="004C0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D6D6D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AE725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80E4A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F1928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E3070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D25C6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21ACC" w:rsidR="00B87ED3" w:rsidRPr="00944D28" w:rsidRDefault="004C0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A2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31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79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82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DC3F9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666AC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253B0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A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64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1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1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3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D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16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CD25C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33F97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34539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172A3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7CC0B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55A98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66993" w:rsidR="00B87ED3" w:rsidRPr="00944D28" w:rsidRDefault="004C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3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7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B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D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EF3B0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889B1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E5CC4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18194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DF4EB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B67D4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7F799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9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4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9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B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ED03D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7C8A0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2F499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18A9C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40ACF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7D70F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E2C66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8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E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F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F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2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EA0FF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F0854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5659F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2448D" w:rsidR="00B87ED3" w:rsidRPr="00944D28" w:rsidRDefault="004C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9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79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5D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3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F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8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0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E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91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1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2024-06-30T11:44:00.0000000Z</dcterms:modified>
</coreProperties>
</file>