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1ED5" w:rsidR="0061148E" w:rsidRPr="00944D28" w:rsidRDefault="009D4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74C3" w:rsidR="0061148E" w:rsidRPr="004A7085" w:rsidRDefault="009D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BCE3" w:rsidR="00B87ED3" w:rsidRPr="00944D28" w:rsidRDefault="009D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F67DF" w:rsidR="00B87ED3" w:rsidRPr="00944D28" w:rsidRDefault="009D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DAD68" w:rsidR="00B87ED3" w:rsidRPr="00944D28" w:rsidRDefault="009D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AEEB5" w:rsidR="00B87ED3" w:rsidRPr="00944D28" w:rsidRDefault="009D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5D10C" w:rsidR="00B87ED3" w:rsidRPr="00944D28" w:rsidRDefault="009D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CB5D5" w:rsidR="00B87ED3" w:rsidRPr="00944D28" w:rsidRDefault="009D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BCF28" w:rsidR="00B87ED3" w:rsidRPr="00944D28" w:rsidRDefault="009D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8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6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79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4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EA11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4754A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F2D64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7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4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AE602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FC178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D53FB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AE5A4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E7E25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CD497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1C463" w:rsidR="00B87ED3" w:rsidRPr="00944D28" w:rsidRDefault="009D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8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BB59E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D7202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D2C01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E2A10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8CBE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21FB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7F34B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71C2E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8EBB0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3A89F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3E63E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3C335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CF83E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11667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8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B364B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D2321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5664C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564C4" w:rsidR="00B87ED3" w:rsidRPr="00944D28" w:rsidRDefault="009D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6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D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F3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5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2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