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7C12" w:rsidR="0061148E" w:rsidRPr="00944D28" w:rsidRDefault="00773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08812" w:rsidR="0061148E" w:rsidRPr="004A7085" w:rsidRDefault="00773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6083C" w:rsidR="00B87ED3" w:rsidRPr="00944D28" w:rsidRDefault="0077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87C95" w:rsidR="00B87ED3" w:rsidRPr="00944D28" w:rsidRDefault="0077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82A40" w:rsidR="00B87ED3" w:rsidRPr="00944D28" w:rsidRDefault="0077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E9DDB" w:rsidR="00B87ED3" w:rsidRPr="00944D28" w:rsidRDefault="0077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5935E" w:rsidR="00B87ED3" w:rsidRPr="00944D28" w:rsidRDefault="0077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0EF10" w:rsidR="00B87ED3" w:rsidRPr="00944D28" w:rsidRDefault="0077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F8083" w:rsidR="00B87ED3" w:rsidRPr="00944D28" w:rsidRDefault="0077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0F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19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DB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04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5CCA8" w:rsidR="00B87ED3" w:rsidRPr="00944D28" w:rsidRDefault="0077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7A006" w:rsidR="00B87ED3" w:rsidRPr="00944D28" w:rsidRDefault="0077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AF7F9" w:rsidR="00B87ED3" w:rsidRPr="00944D28" w:rsidRDefault="0077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4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3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9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2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0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EE375" w:rsidR="00B87ED3" w:rsidRPr="00944D28" w:rsidRDefault="0077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31F5F" w:rsidR="00B87ED3" w:rsidRPr="00944D28" w:rsidRDefault="0077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50166" w:rsidR="00B87ED3" w:rsidRPr="00944D28" w:rsidRDefault="0077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68E30" w:rsidR="00B87ED3" w:rsidRPr="00944D28" w:rsidRDefault="0077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F5085" w:rsidR="00B87ED3" w:rsidRPr="00944D28" w:rsidRDefault="0077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4D6C4" w:rsidR="00B87ED3" w:rsidRPr="00944D28" w:rsidRDefault="0077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0BAE0" w:rsidR="00B87ED3" w:rsidRPr="00944D28" w:rsidRDefault="0077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7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3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9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0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F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D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BA7DE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64320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04EB9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1395D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B61C5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616D3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AEC28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2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2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6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2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B3333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F4464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3A019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FF13D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0B6CB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0291E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FF368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8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F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6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1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84D6B" w:rsidR="00B87ED3" w:rsidRPr="00944D28" w:rsidRDefault="0077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9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9A9FA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832BD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70EBB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6F330" w:rsidR="00B87ED3" w:rsidRPr="00944D28" w:rsidRDefault="0077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89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00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73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A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F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D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4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0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F8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2024-06-30T21:19:00.0000000Z</dcterms:modified>
</coreProperties>
</file>