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F57E7" w:rsidR="0061148E" w:rsidRPr="00944D28" w:rsidRDefault="001542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415CF" w:rsidR="0061148E" w:rsidRPr="004A7085" w:rsidRDefault="001542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B439D" w:rsidR="00B87ED3" w:rsidRPr="00944D28" w:rsidRDefault="001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B27CD" w:rsidR="00B87ED3" w:rsidRPr="00944D28" w:rsidRDefault="001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72D208" w:rsidR="00B87ED3" w:rsidRPr="00944D28" w:rsidRDefault="001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E4B75" w:rsidR="00B87ED3" w:rsidRPr="00944D28" w:rsidRDefault="001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412C9" w:rsidR="00B87ED3" w:rsidRPr="00944D28" w:rsidRDefault="001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1A01BC" w:rsidR="00B87ED3" w:rsidRPr="00944D28" w:rsidRDefault="001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7E302" w:rsidR="00B87ED3" w:rsidRPr="00944D28" w:rsidRDefault="001542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57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31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0D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FE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DB18B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7650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BDCB5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5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A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A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E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10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2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F0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6257A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E0995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AF1B9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5EACA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7E513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3F942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6DBE9" w:rsidR="00B87ED3" w:rsidRPr="00944D28" w:rsidRDefault="001542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8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8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D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B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E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F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F13EF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3D117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09E07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F3D84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1E680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A5375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16DA5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C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B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7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48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0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8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66032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6A102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91974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D65DF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82FE2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D2EB8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71177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5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2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1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0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5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EF2DA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7D4A4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983EB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BF764" w:rsidR="00B87ED3" w:rsidRPr="00944D28" w:rsidRDefault="001542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7E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E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70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7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5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6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E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1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1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42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0FF5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2024-06-30T22:41:00.0000000Z</dcterms:modified>
</coreProperties>
</file>