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C338" w:rsidR="0061148E" w:rsidRPr="00944D28" w:rsidRDefault="00EE4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91B0A" w:rsidR="0061148E" w:rsidRPr="004A7085" w:rsidRDefault="00EE4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E798D" w:rsidR="00B87ED3" w:rsidRPr="00944D28" w:rsidRDefault="00EE4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701EC" w:rsidR="00B87ED3" w:rsidRPr="00944D28" w:rsidRDefault="00EE4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CE4A2" w:rsidR="00B87ED3" w:rsidRPr="00944D28" w:rsidRDefault="00EE4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B10AB" w:rsidR="00B87ED3" w:rsidRPr="00944D28" w:rsidRDefault="00EE4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42A9E" w:rsidR="00B87ED3" w:rsidRPr="00944D28" w:rsidRDefault="00EE4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3A7D7" w:rsidR="00B87ED3" w:rsidRPr="00944D28" w:rsidRDefault="00EE4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1CB3B" w:rsidR="00B87ED3" w:rsidRPr="00944D28" w:rsidRDefault="00EE4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F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2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8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2DBE3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C3458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7DB6E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F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875CF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C9EEA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707F6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31A5A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974AC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55042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B1EB" w:rsidR="00B87ED3" w:rsidRPr="00944D28" w:rsidRDefault="00EE4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A67F" w:rsidR="00B87ED3" w:rsidRPr="00944D28" w:rsidRDefault="00EE4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1F0E8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BA80E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7D06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12CFD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DCA65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31785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85BAD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1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A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B3BEB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47767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43CEA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8C0F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76B33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009A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A6256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8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2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B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33C84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56FD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FB141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83A53" w:rsidR="00B87ED3" w:rsidRPr="00944D28" w:rsidRDefault="00EE4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1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3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4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2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E4A2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2024-06-30T23:22:00.0000000Z</dcterms:modified>
</coreProperties>
</file>