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FE78" w:rsidR="0061148E" w:rsidRPr="00944D28" w:rsidRDefault="00D66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AEE9" w:rsidR="0061148E" w:rsidRPr="004A7085" w:rsidRDefault="00D66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DB95F" w:rsidR="00B87ED3" w:rsidRPr="00944D28" w:rsidRDefault="00D6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38231" w:rsidR="00B87ED3" w:rsidRPr="00944D28" w:rsidRDefault="00D6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8AC03" w:rsidR="00B87ED3" w:rsidRPr="00944D28" w:rsidRDefault="00D6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2C5D0" w:rsidR="00B87ED3" w:rsidRPr="00944D28" w:rsidRDefault="00D6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C059E" w:rsidR="00B87ED3" w:rsidRPr="00944D28" w:rsidRDefault="00D6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65B8F" w:rsidR="00B87ED3" w:rsidRPr="00944D28" w:rsidRDefault="00D6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032CD" w:rsidR="00B87ED3" w:rsidRPr="00944D28" w:rsidRDefault="00D6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7F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7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5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F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82D93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F52D9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9CF30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F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95D3" w:rsidR="00B87ED3" w:rsidRPr="00944D28" w:rsidRDefault="00D66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3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8ED32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02FD3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4489D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BC52F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022E7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AA329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7E7CB" w:rsidR="00B87ED3" w:rsidRPr="00944D28" w:rsidRDefault="00D6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8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2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4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50C81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FEE5F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1E254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CC38F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82612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340B5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8A39D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7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9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986A3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EDC59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DA9CA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A7175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ECE0F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1CC26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D9F65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F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8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56FD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AC1C0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5A72E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CD030" w:rsidR="00B87ED3" w:rsidRPr="00944D28" w:rsidRDefault="00D6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A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1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A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8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B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7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661A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2024-07-01T04:10:00.0000000Z</dcterms:modified>
</coreProperties>
</file>