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85A3A" w:rsidR="0061148E" w:rsidRPr="00944D28" w:rsidRDefault="00991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15D64" w:rsidR="0061148E" w:rsidRPr="004A7085" w:rsidRDefault="00991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242D5" w:rsidR="00B87ED3" w:rsidRPr="00944D28" w:rsidRDefault="0099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53A95" w:rsidR="00B87ED3" w:rsidRPr="00944D28" w:rsidRDefault="0099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BE0E4" w:rsidR="00B87ED3" w:rsidRPr="00944D28" w:rsidRDefault="0099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59A48" w:rsidR="00B87ED3" w:rsidRPr="00944D28" w:rsidRDefault="0099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8ACFD" w:rsidR="00B87ED3" w:rsidRPr="00944D28" w:rsidRDefault="0099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3DDDB" w:rsidR="00B87ED3" w:rsidRPr="00944D28" w:rsidRDefault="0099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3A2CB" w:rsidR="00B87ED3" w:rsidRPr="00944D28" w:rsidRDefault="00991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8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FE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4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77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6CF22" w:rsidR="00B87ED3" w:rsidRPr="00944D28" w:rsidRDefault="0099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A320C" w:rsidR="00B87ED3" w:rsidRPr="00944D28" w:rsidRDefault="0099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EAE5D" w:rsidR="00B87ED3" w:rsidRPr="00944D28" w:rsidRDefault="0099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9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1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1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5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E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41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9C08E" w:rsidR="00B87ED3" w:rsidRPr="00944D28" w:rsidRDefault="0099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937B3" w:rsidR="00B87ED3" w:rsidRPr="00944D28" w:rsidRDefault="0099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CB362" w:rsidR="00B87ED3" w:rsidRPr="00944D28" w:rsidRDefault="0099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F858E" w:rsidR="00B87ED3" w:rsidRPr="00944D28" w:rsidRDefault="0099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1C743" w:rsidR="00B87ED3" w:rsidRPr="00944D28" w:rsidRDefault="0099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651D1" w:rsidR="00B87ED3" w:rsidRPr="00944D28" w:rsidRDefault="0099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721B8" w:rsidR="00B87ED3" w:rsidRPr="00944D28" w:rsidRDefault="00991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C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A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A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3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6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D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5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B5B33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3F1CA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EDE45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055B4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9A1C3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9E759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D5198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6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F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1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4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F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D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0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92C59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FB074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8240C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D6166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09D1E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8947B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C8920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7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1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B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E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8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5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68FA9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0AB87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65FFB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2D3FD" w:rsidR="00B87ED3" w:rsidRPr="00944D28" w:rsidRDefault="00991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7F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73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E7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2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1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D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1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A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E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D5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9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2024-07-01T08:18:00.0000000Z</dcterms:modified>
</coreProperties>
</file>