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2E1DF" w:rsidR="0061148E" w:rsidRPr="00944D28" w:rsidRDefault="00694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CEFC" w:rsidR="0061148E" w:rsidRPr="004A7085" w:rsidRDefault="00694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249C6" w:rsidR="00B87ED3" w:rsidRPr="00944D28" w:rsidRDefault="0069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30BEB" w:rsidR="00B87ED3" w:rsidRPr="00944D28" w:rsidRDefault="0069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39E55" w:rsidR="00B87ED3" w:rsidRPr="00944D28" w:rsidRDefault="0069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A84C0" w:rsidR="00B87ED3" w:rsidRPr="00944D28" w:rsidRDefault="0069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E4D84" w:rsidR="00B87ED3" w:rsidRPr="00944D28" w:rsidRDefault="0069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C2409" w:rsidR="00B87ED3" w:rsidRPr="00944D28" w:rsidRDefault="0069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B6B7C" w:rsidR="00B87ED3" w:rsidRPr="00944D28" w:rsidRDefault="0069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45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BC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B3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6F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B2A74" w:rsidR="00B87ED3" w:rsidRPr="00944D28" w:rsidRDefault="0069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10C26" w:rsidR="00B87ED3" w:rsidRPr="00944D28" w:rsidRDefault="0069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13D5E" w:rsidR="00B87ED3" w:rsidRPr="00944D28" w:rsidRDefault="0069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5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2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9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8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B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BF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E908A" w:rsidR="00B87ED3" w:rsidRPr="00944D28" w:rsidRDefault="0069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B3B78" w:rsidR="00B87ED3" w:rsidRPr="00944D28" w:rsidRDefault="0069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06989" w:rsidR="00B87ED3" w:rsidRPr="00944D28" w:rsidRDefault="0069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9A4CD" w:rsidR="00B87ED3" w:rsidRPr="00944D28" w:rsidRDefault="0069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BE9AA" w:rsidR="00B87ED3" w:rsidRPr="00944D28" w:rsidRDefault="0069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05CF9" w:rsidR="00B87ED3" w:rsidRPr="00944D28" w:rsidRDefault="0069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EC43F" w:rsidR="00B87ED3" w:rsidRPr="00944D28" w:rsidRDefault="0069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5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D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3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0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B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B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B1484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0160B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18FD2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B4B83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5F516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2EF58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56E0E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E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A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7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C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8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B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B6118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39FE4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90EBB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D7288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8F5E0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DFFAA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42DFF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9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7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F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D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5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5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C9284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04F6E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45F86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E2270" w:rsidR="00B87ED3" w:rsidRPr="00944D28" w:rsidRDefault="0069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AF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4B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4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D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4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1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B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F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E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9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EA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2024-07-01T17:11:00.0000000Z</dcterms:modified>
</coreProperties>
</file>