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B656" w:rsidR="0061148E" w:rsidRPr="00944D28" w:rsidRDefault="00057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8713" w:rsidR="0061148E" w:rsidRPr="004A7085" w:rsidRDefault="00057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8610E" w:rsidR="00B87ED3" w:rsidRPr="00944D28" w:rsidRDefault="000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62569" w:rsidR="00B87ED3" w:rsidRPr="00944D28" w:rsidRDefault="000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67881" w:rsidR="00B87ED3" w:rsidRPr="00944D28" w:rsidRDefault="000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8EAB8" w:rsidR="00B87ED3" w:rsidRPr="00944D28" w:rsidRDefault="000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E6F55" w:rsidR="00B87ED3" w:rsidRPr="00944D28" w:rsidRDefault="000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20755" w:rsidR="00B87ED3" w:rsidRPr="00944D28" w:rsidRDefault="000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8CB45" w:rsidR="00B87ED3" w:rsidRPr="00944D28" w:rsidRDefault="000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1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4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8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E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84F1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0B388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92FA9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3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F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1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D14E6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2FDD6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55402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9D234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9473E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0EE20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DAC88" w:rsidR="00B87ED3" w:rsidRPr="00944D28" w:rsidRDefault="000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2E89C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CE452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4846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D8A84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81E16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429A4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3F3EE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2AAD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54B9A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05D42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F2F5E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A5284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6CD22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48A9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C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6C297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A958A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A6AD3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67E98" w:rsidR="00B87ED3" w:rsidRPr="00944D28" w:rsidRDefault="000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C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17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6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8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